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33" w:rsidRPr="00D221E4" w:rsidRDefault="00A27F33" w:rsidP="00D22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E4">
        <w:rPr>
          <w:rFonts w:ascii="Times New Roman" w:hAnsi="Times New Roman" w:cs="Times New Roman"/>
          <w:b/>
          <w:sz w:val="28"/>
          <w:szCs w:val="28"/>
        </w:rPr>
        <w:t>План меропри</w:t>
      </w:r>
      <w:r w:rsidR="00D221E4" w:rsidRPr="00D221E4">
        <w:rPr>
          <w:rFonts w:ascii="Times New Roman" w:hAnsi="Times New Roman" w:cs="Times New Roman"/>
          <w:b/>
          <w:sz w:val="28"/>
          <w:szCs w:val="28"/>
        </w:rPr>
        <w:t>ятий в рамках декады инвалидов</w:t>
      </w:r>
      <w:r w:rsidRPr="00D221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15E" w:rsidRPr="00D221E4" w:rsidRDefault="007D515E" w:rsidP="00D22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E4">
        <w:rPr>
          <w:rFonts w:ascii="Times New Roman" w:hAnsi="Times New Roman" w:cs="Times New Roman"/>
          <w:b/>
          <w:sz w:val="28"/>
          <w:szCs w:val="28"/>
        </w:rPr>
        <w:t>МБДОУ «Малосивинский детский сад»</w:t>
      </w:r>
    </w:p>
    <w:p w:rsidR="00281DEA" w:rsidRDefault="00281DEA" w:rsidP="007D515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50"/>
        <w:gridCol w:w="2368"/>
        <w:gridCol w:w="2378"/>
      </w:tblGrid>
      <w:tr w:rsidR="00C22296" w:rsidTr="00D221E4">
        <w:tc>
          <w:tcPr>
            <w:tcW w:w="675" w:type="dxa"/>
          </w:tcPr>
          <w:p w:rsidR="00D221E4" w:rsidRDefault="007D515E" w:rsidP="007D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D515E" w:rsidRPr="00D221E4" w:rsidRDefault="007D515E" w:rsidP="007D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21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21E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50" w:type="dxa"/>
          </w:tcPr>
          <w:p w:rsidR="007D515E" w:rsidRPr="00D221E4" w:rsidRDefault="007D515E" w:rsidP="007D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E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68" w:type="dxa"/>
          </w:tcPr>
          <w:p w:rsidR="007D515E" w:rsidRPr="00D221E4" w:rsidRDefault="00D221E4" w:rsidP="007D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E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D515E" w:rsidRPr="00D221E4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  <w:r w:rsidRPr="00D221E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378" w:type="dxa"/>
          </w:tcPr>
          <w:p w:rsidR="007D515E" w:rsidRPr="00D221E4" w:rsidRDefault="00D221E4" w:rsidP="007D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E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D515E" w:rsidRPr="00D221E4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  <w:p w:rsidR="00D221E4" w:rsidRPr="00D221E4" w:rsidRDefault="00D221E4" w:rsidP="007D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296" w:rsidTr="00D221E4">
        <w:tc>
          <w:tcPr>
            <w:tcW w:w="675" w:type="dxa"/>
          </w:tcPr>
          <w:p w:rsidR="007D515E" w:rsidRPr="00220368" w:rsidRDefault="00D221E4" w:rsidP="007D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7D515E" w:rsidRPr="00D221E4" w:rsidRDefault="00342357" w:rsidP="00D221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совещание, разработка плана мероприятий в рамках декады инвалидов</w:t>
            </w:r>
          </w:p>
        </w:tc>
        <w:tc>
          <w:tcPr>
            <w:tcW w:w="2368" w:type="dxa"/>
          </w:tcPr>
          <w:p w:rsidR="007D515E" w:rsidRPr="00342357" w:rsidRDefault="00342357" w:rsidP="00D221E4">
            <w:pPr>
              <w:jc w:val="center"/>
              <w:rPr>
                <w:rFonts w:ascii="Times New Roman" w:hAnsi="Times New Roman" w:cs="Times New Roman"/>
              </w:rPr>
            </w:pPr>
            <w:r w:rsidRPr="00342357">
              <w:rPr>
                <w:rFonts w:ascii="Times New Roman" w:hAnsi="Times New Roman" w:cs="Times New Roman"/>
              </w:rPr>
              <w:t>10.11.14г.</w:t>
            </w:r>
          </w:p>
        </w:tc>
        <w:tc>
          <w:tcPr>
            <w:tcW w:w="2378" w:type="dxa"/>
          </w:tcPr>
          <w:p w:rsidR="007D515E" w:rsidRPr="007D515E" w:rsidRDefault="007D515E" w:rsidP="00D22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д/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C22296" w:rsidTr="00D221E4">
        <w:tc>
          <w:tcPr>
            <w:tcW w:w="675" w:type="dxa"/>
          </w:tcPr>
          <w:p w:rsidR="007D515E" w:rsidRPr="00220368" w:rsidRDefault="00D221E4" w:rsidP="007D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0" w:type="dxa"/>
          </w:tcPr>
          <w:p w:rsidR="007D515E" w:rsidRPr="007D515E" w:rsidRDefault="009360F0" w:rsidP="0093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 службах, оказывающих помощь и поддержку людей с ОВЗ в районном центре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доведения сведений до родителей детей-инвалидов</w:t>
            </w:r>
          </w:p>
        </w:tc>
        <w:tc>
          <w:tcPr>
            <w:tcW w:w="2368" w:type="dxa"/>
          </w:tcPr>
          <w:p w:rsidR="007D515E" w:rsidRPr="007D515E" w:rsidRDefault="009360F0" w:rsidP="00936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декады</w:t>
            </w:r>
          </w:p>
        </w:tc>
        <w:tc>
          <w:tcPr>
            <w:tcW w:w="2378" w:type="dxa"/>
          </w:tcPr>
          <w:p w:rsidR="007D515E" w:rsidRDefault="009360F0" w:rsidP="00074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коллектив</w:t>
            </w:r>
          </w:p>
          <w:p w:rsidR="009360F0" w:rsidRPr="007D515E" w:rsidRDefault="009360F0" w:rsidP="00074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C22296" w:rsidTr="00D221E4">
        <w:tc>
          <w:tcPr>
            <w:tcW w:w="675" w:type="dxa"/>
          </w:tcPr>
          <w:p w:rsidR="007D515E" w:rsidRPr="00220368" w:rsidRDefault="00D221E4" w:rsidP="007D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0" w:type="dxa"/>
          </w:tcPr>
          <w:p w:rsidR="00C22296" w:rsidRPr="007D515E" w:rsidRDefault="009360F0" w:rsidP="00D2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с родителями детей с ОВЗ, чаепитие</w:t>
            </w:r>
          </w:p>
        </w:tc>
        <w:tc>
          <w:tcPr>
            <w:tcW w:w="2368" w:type="dxa"/>
          </w:tcPr>
          <w:p w:rsidR="009360F0" w:rsidRDefault="009360F0" w:rsidP="00936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02.12.14г.</w:t>
            </w:r>
          </w:p>
          <w:p w:rsidR="007D515E" w:rsidRPr="007D515E" w:rsidRDefault="007D515E" w:rsidP="00D22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9360F0" w:rsidRDefault="009360F0" w:rsidP="00936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д\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9360F0" w:rsidRDefault="009360F0" w:rsidP="00936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7D515E" w:rsidRPr="007D515E" w:rsidRDefault="009360F0" w:rsidP="00936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C22296" w:rsidTr="00D221E4">
        <w:tc>
          <w:tcPr>
            <w:tcW w:w="675" w:type="dxa"/>
          </w:tcPr>
          <w:p w:rsidR="007D515E" w:rsidRPr="00220368" w:rsidRDefault="00C22296" w:rsidP="007D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0" w:type="dxa"/>
          </w:tcPr>
          <w:p w:rsidR="007D515E" w:rsidRPr="007D515E" w:rsidRDefault="009360F0" w:rsidP="00D2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bookmarkStart w:id="0" w:name="_GoBack"/>
            <w:bookmarkEnd w:id="0"/>
            <w:r w:rsidR="00220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06A">
              <w:rPr>
                <w:rFonts w:ascii="Times New Roman" w:hAnsi="Times New Roman" w:cs="Times New Roman"/>
                <w:sz w:val="24"/>
                <w:szCs w:val="24"/>
              </w:rPr>
              <w:t>подарочных наборов для детей-инвалидов (игры, канцтовары, рисунки и поделки детей)</w:t>
            </w:r>
          </w:p>
        </w:tc>
        <w:tc>
          <w:tcPr>
            <w:tcW w:w="2368" w:type="dxa"/>
          </w:tcPr>
          <w:p w:rsidR="007D515E" w:rsidRPr="007D515E" w:rsidRDefault="0007406A" w:rsidP="00D22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02.12.14г.</w:t>
            </w:r>
          </w:p>
        </w:tc>
        <w:tc>
          <w:tcPr>
            <w:tcW w:w="2378" w:type="dxa"/>
          </w:tcPr>
          <w:p w:rsidR="007D515E" w:rsidRPr="007D515E" w:rsidRDefault="0007406A" w:rsidP="00D22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коллектив</w:t>
            </w:r>
          </w:p>
        </w:tc>
      </w:tr>
      <w:tr w:rsidR="00C22296" w:rsidTr="00D221E4">
        <w:tc>
          <w:tcPr>
            <w:tcW w:w="675" w:type="dxa"/>
          </w:tcPr>
          <w:p w:rsidR="007D515E" w:rsidRPr="00220368" w:rsidRDefault="0007406A" w:rsidP="007D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0" w:type="dxa"/>
          </w:tcPr>
          <w:p w:rsidR="007D515E" w:rsidRPr="00220368" w:rsidRDefault="0007406A" w:rsidP="00D2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бесед</w:t>
            </w:r>
            <w:r w:rsidR="00705D66" w:rsidRPr="00220368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и ро</w:t>
            </w:r>
            <w:r w:rsidR="00220368" w:rsidRPr="00220368">
              <w:rPr>
                <w:rFonts w:ascii="Times New Roman" w:hAnsi="Times New Roman" w:cs="Times New Roman"/>
                <w:sz w:val="24"/>
                <w:szCs w:val="24"/>
              </w:rPr>
              <w:t xml:space="preserve">дителями о </w:t>
            </w:r>
            <w:r w:rsidR="00342357" w:rsidRPr="00220368">
              <w:rPr>
                <w:rFonts w:ascii="Times New Roman" w:hAnsi="Times New Roman" w:cs="Times New Roman"/>
                <w:sz w:val="24"/>
                <w:szCs w:val="24"/>
              </w:rPr>
              <w:t>понимании проблем людей с ОВЗ</w:t>
            </w:r>
            <w:r w:rsidR="00220368" w:rsidRPr="00220368">
              <w:rPr>
                <w:rFonts w:ascii="Times New Roman" w:hAnsi="Times New Roman" w:cs="Times New Roman"/>
                <w:sz w:val="24"/>
                <w:szCs w:val="24"/>
              </w:rPr>
              <w:t>, о заботе и взаимовыручке между людьми</w:t>
            </w:r>
          </w:p>
        </w:tc>
        <w:tc>
          <w:tcPr>
            <w:tcW w:w="2368" w:type="dxa"/>
          </w:tcPr>
          <w:p w:rsidR="007D515E" w:rsidRPr="00220368" w:rsidRDefault="00220368" w:rsidP="00D22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декады</w:t>
            </w:r>
          </w:p>
        </w:tc>
        <w:tc>
          <w:tcPr>
            <w:tcW w:w="2378" w:type="dxa"/>
          </w:tcPr>
          <w:p w:rsidR="007D515E" w:rsidRDefault="00220368" w:rsidP="00D22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  <w:p w:rsidR="00220368" w:rsidRPr="00220368" w:rsidRDefault="00220368" w:rsidP="00D22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C22296" w:rsidTr="00D221E4">
        <w:tc>
          <w:tcPr>
            <w:tcW w:w="675" w:type="dxa"/>
          </w:tcPr>
          <w:p w:rsidR="007D515E" w:rsidRPr="00220368" w:rsidRDefault="0007406A" w:rsidP="007D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0" w:type="dxa"/>
          </w:tcPr>
          <w:p w:rsidR="0007406A" w:rsidRDefault="0007406A" w:rsidP="00D2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</w:t>
            </w:r>
          </w:p>
          <w:p w:rsidR="0007406A" w:rsidRPr="007D515E" w:rsidRDefault="0007406A" w:rsidP="00D22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07406A" w:rsidRPr="007D515E" w:rsidRDefault="0007406A" w:rsidP="00D22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конца месяца</w:t>
            </w:r>
          </w:p>
        </w:tc>
        <w:tc>
          <w:tcPr>
            <w:tcW w:w="2378" w:type="dxa"/>
          </w:tcPr>
          <w:p w:rsidR="0007406A" w:rsidRPr="007D515E" w:rsidRDefault="0007406A" w:rsidP="00D22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705D66" w:rsidTr="00D221E4">
        <w:tc>
          <w:tcPr>
            <w:tcW w:w="675" w:type="dxa"/>
          </w:tcPr>
          <w:p w:rsidR="00705D66" w:rsidRPr="00220368" w:rsidRDefault="0007406A" w:rsidP="007D5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50" w:type="dxa"/>
          </w:tcPr>
          <w:p w:rsidR="00705D66" w:rsidRPr="00705D66" w:rsidRDefault="00705D66" w:rsidP="0007406A">
            <w:pPr>
              <w:rPr>
                <w:rFonts w:ascii="Times New Roman" w:hAnsi="Times New Roman" w:cs="Times New Roman"/>
              </w:rPr>
            </w:pPr>
            <w:r w:rsidRPr="00705D66"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</w:rPr>
              <w:t xml:space="preserve"> итоговой информации о проведении мероприят</w:t>
            </w:r>
            <w:r w:rsidR="0007406A">
              <w:rPr>
                <w:rFonts w:ascii="Times New Roman" w:hAnsi="Times New Roman" w:cs="Times New Roman"/>
              </w:rPr>
              <w:t>ий в период проведения декады</w:t>
            </w:r>
            <w:r w:rsidR="00AF10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8" w:type="dxa"/>
          </w:tcPr>
          <w:p w:rsidR="00705D66" w:rsidRPr="00AF10C1" w:rsidRDefault="00D221E4" w:rsidP="00D22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10.12</w:t>
            </w:r>
            <w:r w:rsidR="00AF10C1" w:rsidRPr="00AF10C1">
              <w:rPr>
                <w:rFonts w:ascii="Times New Roman" w:hAnsi="Times New Roman" w:cs="Times New Roman"/>
              </w:rPr>
              <w:t>.2014г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8" w:type="dxa"/>
          </w:tcPr>
          <w:p w:rsidR="0007406A" w:rsidRDefault="0007406A" w:rsidP="00D22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д\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705D66" w:rsidRPr="00705D66" w:rsidRDefault="00D221E4" w:rsidP="00D22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</w:tr>
    </w:tbl>
    <w:p w:rsidR="007D515E" w:rsidRDefault="007D515E" w:rsidP="007D51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15E" w:rsidRPr="007D515E" w:rsidRDefault="007D515E" w:rsidP="007D51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515E" w:rsidRPr="007D515E" w:rsidSect="00281DE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AB" w:rsidRDefault="004042AB" w:rsidP="007D515E">
      <w:pPr>
        <w:spacing w:after="0" w:line="240" w:lineRule="auto"/>
      </w:pPr>
      <w:r>
        <w:separator/>
      </w:r>
    </w:p>
  </w:endnote>
  <w:endnote w:type="continuationSeparator" w:id="0">
    <w:p w:rsidR="004042AB" w:rsidRDefault="004042AB" w:rsidP="007D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AB" w:rsidRDefault="004042AB" w:rsidP="007D515E">
      <w:pPr>
        <w:spacing w:after="0" w:line="240" w:lineRule="auto"/>
      </w:pPr>
      <w:r>
        <w:separator/>
      </w:r>
    </w:p>
  </w:footnote>
  <w:footnote w:type="continuationSeparator" w:id="0">
    <w:p w:rsidR="004042AB" w:rsidRDefault="004042AB" w:rsidP="007D5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5E" w:rsidRDefault="007D515E">
    <w:pPr>
      <w:pStyle w:val="a3"/>
    </w:pPr>
  </w:p>
  <w:p w:rsidR="007D515E" w:rsidRDefault="007D51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15E"/>
    <w:rsid w:val="0007406A"/>
    <w:rsid w:val="001A2C08"/>
    <w:rsid w:val="00220368"/>
    <w:rsid w:val="00281DEA"/>
    <w:rsid w:val="00342357"/>
    <w:rsid w:val="004042AB"/>
    <w:rsid w:val="00645882"/>
    <w:rsid w:val="00705D66"/>
    <w:rsid w:val="007D515E"/>
    <w:rsid w:val="009360F0"/>
    <w:rsid w:val="00A27F33"/>
    <w:rsid w:val="00AF10C1"/>
    <w:rsid w:val="00C22296"/>
    <w:rsid w:val="00D221E4"/>
    <w:rsid w:val="00F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515E"/>
  </w:style>
  <w:style w:type="paragraph" w:styleId="a5">
    <w:name w:val="footer"/>
    <w:basedOn w:val="a"/>
    <w:link w:val="a6"/>
    <w:uiPriority w:val="99"/>
    <w:semiHidden/>
    <w:unhideWhenUsed/>
    <w:rsid w:val="007D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515E"/>
  </w:style>
  <w:style w:type="table" w:styleId="a7">
    <w:name w:val="Table Grid"/>
    <w:basedOn w:val="a1"/>
    <w:uiPriority w:val="59"/>
    <w:rsid w:val="007D5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USER</cp:lastModifiedBy>
  <cp:revision>9</cp:revision>
  <dcterms:created xsi:type="dcterms:W3CDTF">2014-10-09T08:37:00Z</dcterms:created>
  <dcterms:modified xsi:type="dcterms:W3CDTF">2014-11-18T05:04:00Z</dcterms:modified>
</cp:coreProperties>
</file>